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BD67" w14:textId="4B27F74F" w:rsidR="000F34A7" w:rsidRDefault="000F34A7" w:rsidP="000F34A7">
      <w:pPr>
        <w:pBdr>
          <w:bottom w:val="single" w:sz="12" w:space="1" w:color="auto"/>
        </w:pBdr>
        <w:jc w:val="center"/>
        <w:rPr>
          <w:sz w:val="28"/>
        </w:rPr>
      </w:pPr>
      <w:r w:rsidRPr="000F34A7">
        <w:rPr>
          <w:noProof/>
          <w:sz w:val="28"/>
          <w:lang w:val="en-US" w:eastAsia="zh-CN"/>
        </w:rPr>
        <w:drawing>
          <wp:inline distT="0" distB="0" distL="0" distR="0" wp14:anchorId="1DCF2FF7" wp14:editId="05BD530E">
            <wp:extent cx="2829993" cy="478465"/>
            <wp:effectExtent l="0" t="0" r="0" b="0"/>
            <wp:docPr id="2" name="Picture 2" descr="C:\Users\gatravaglino\Desktop\zh-h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travaglino\Desktop\zh-han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89" cy="50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739E" w14:textId="794E2D82" w:rsidR="00217225" w:rsidRPr="00AC6142" w:rsidRDefault="000F34A7" w:rsidP="000F34A7">
      <w:pPr>
        <w:pBdr>
          <w:bottom w:val="single" w:sz="12" w:space="1" w:color="auto"/>
        </w:pBdr>
        <w:spacing w:after="0" w:line="240" w:lineRule="auto"/>
        <w:jc w:val="right"/>
        <w:rPr>
          <w:sz w:val="26"/>
          <w:szCs w:val="26"/>
        </w:rPr>
      </w:pPr>
      <w:r w:rsidRPr="00AC6142">
        <w:rPr>
          <w:sz w:val="26"/>
          <w:szCs w:val="26"/>
        </w:rPr>
        <w:t>Applied Psychology Programme</w:t>
      </w:r>
      <w:r w:rsidR="00217225" w:rsidRPr="00AC6142">
        <w:rPr>
          <w:sz w:val="26"/>
          <w:szCs w:val="26"/>
        </w:rPr>
        <w:br/>
      </w:r>
      <w:r w:rsidRPr="00AC6142">
        <w:rPr>
          <w:sz w:val="26"/>
          <w:szCs w:val="26"/>
        </w:rPr>
        <w:t xml:space="preserve">School of Humanities and Social Science </w:t>
      </w:r>
    </w:p>
    <w:p w14:paraId="7CD2D496" w14:textId="29BC2844" w:rsidR="000F34A7" w:rsidRPr="00AC6142" w:rsidRDefault="000F34A7" w:rsidP="000F34A7">
      <w:pPr>
        <w:pBdr>
          <w:bottom w:val="single" w:sz="12" w:space="1" w:color="auto"/>
        </w:pBdr>
        <w:spacing w:after="0" w:line="240" w:lineRule="auto"/>
        <w:jc w:val="right"/>
        <w:rPr>
          <w:sz w:val="26"/>
          <w:szCs w:val="26"/>
        </w:rPr>
      </w:pPr>
      <w:r w:rsidRPr="00AC6142">
        <w:rPr>
          <w:sz w:val="26"/>
          <w:szCs w:val="26"/>
        </w:rPr>
        <w:t>The Chinese University of Hong Kong, Shenzhen</w:t>
      </w:r>
    </w:p>
    <w:p w14:paraId="32617A1E" w14:textId="42B64374" w:rsidR="000F34A7" w:rsidRPr="00AC6142" w:rsidRDefault="000F34A7" w:rsidP="000F34A7">
      <w:pPr>
        <w:pBdr>
          <w:bottom w:val="single" w:sz="12" w:space="1" w:color="auto"/>
        </w:pBdr>
        <w:spacing w:after="0" w:line="240" w:lineRule="auto"/>
        <w:jc w:val="right"/>
        <w:rPr>
          <w:sz w:val="26"/>
          <w:szCs w:val="26"/>
        </w:rPr>
      </w:pPr>
      <w:r w:rsidRPr="00AC6142">
        <w:rPr>
          <w:sz w:val="26"/>
          <w:szCs w:val="26"/>
        </w:rPr>
        <w:t>2001 Longxiang Boulevard, Longgang District</w:t>
      </w:r>
    </w:p>
    <w:p w14:paraId="65469214" w14:textId="10C57285" w:rsidR="000F34A7" w:rsidRPr="00AC6142" w:rsidRDefault="000F34A7" w:rsidP="000F34A7">
      <w:pPr>
        <w:pBdr>
          <w:bottom w:val="single" w:sz="12" w:space="1" w:color="auto"/>
        </w:pBdr>
        <w:spacing w:after="0" w:line="240" w:lineRule="auto"/>
        <w:jc w:val="right"/>
        <w:rPr>
          <w:sz w:val="26"/>
          <w:szCs w:val="26"/>
        </w:rPr>
      </w:pPr>
      <w:r w:rsidRPr="00AC6142">
        <w:rPr>
          <w:sz w:val="26"/>
          <w:szCs w:val="26"/>
        </w:rPr>
        <w:t>Shenzhen, China 518172</w:t>
      </w:r>
    </w:p>
    <w:p w14:paraId="7D642E45" w14:textId="77777777" w:rsidR="00AC6142" w:rsidRDefault="00AC6142" w:rsidP="001F13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8739F" w14:textId="651BFA74" w:rsidR="00217225" w:rsidRPr="00AC6142" w:rsidRDefault="00217225" w:rsidP="001F13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42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1F13DF" w:rsidRPr="00AC6142">
        <w:rPr>
          <w:rFonts w:ascii="Times New Roman" w:hAnsi="Times New Roman" w:cs="Times New Roman"/>
          <w:b/>
          <w:sz w:val="24"/>
          <w:szCs w:val="24"/>
        </w:rPr>
        <w:t xml:space="preserve">INFORMED </w:t>
      </w:r>
      <w:r w:rsidRPr="00AC6142">
        <w:rPr>
          <w:rFonts w:ascii="Times New Roman" w:hAnsi="Times New Roman" w:cs="Times New Roman"/>
          <w:b/>
          <w:sz w:val="24"/>
          <w:szCs w:val="24"/>
        </w:rPr>
        <w:t>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023"/>
        <w:gridCol w:w="1376"/>
        <w:gridCol w:w="2138"/>
      </w:tblGrid>
      <w:tr w:rsidR="00217225" w:rsidRPr="00AC6142" w14:paraId="081873A4" w14:textId="77777777" w:rsidTr="0021722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081873A0" w14:textId="77777777" w:rsidR="00217225" w:rsidRPr="00AC6142" w:rsidRDefault="00217225" w:rsidP="00217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81873A1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081873A2" w14:textId="77777777" w:rsidR="00217225" w:rsidRPr="00AC6142" w:rsidRDefault="00217225" w:rsidP="00217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b/>
                <w:sz w:val="24"/>
                <w:szCs w:val="24"/>
              </w:rPr>
              <w:t>Ethics Approval Number: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081873A3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25" w:rsidRPr="00AC6142" w14:paraId="081873A9" w14:textId="77777777" w:rsidTr="0021722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81873A5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</w:tcPr>
          <w:p w14:paraId="081873A6" w14:textId="77777777" w:rsidR="00217225" w:rsidRPr="00AC6142" w:rsidRDefault="00217225" w:rsidP="00217225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1873A7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right w:val="nil"/>
            </w:tcBorders>
          </w:tcPr>
          <w:p w14:paraId="081873A8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25" w:rsidRPr="00AC6142" w14:paraId="081873AE" w14:textId="77777777" w:rsidTr="0021722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081873AA" w14:textId="77777777" w:rsidR="00217225" w:rsidRPr="00AC6142" w:rsidRDefault="00217225" w:rsidP="00217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b/>
                <w:sz w:val="24"/>
                <w:szCs w:val="24"/>
              </w:rPr>
              <w:t>Investigator(s):</w:t>
            </w:r>
          </w:p>
        </w:tc>
        <w:tc>
          <w:tcPr>
            <w:tcW w:w="4111" w:type="dxa"/>
          </w:tcPr>
          <w:p w14:paraId="081873AB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081873AC" w14:textId="77777777" w:rsidR="00217225" w:rsidRPr="00AC6142" w:rsidRDefault="00785614" w:rsidP="0078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b/>
                <w:sz w:val="24"/>
                <w:szCs w:val="24"/>
              </w:rPr>
              <w:t>Researcher Email</w:t>
            </w:r>
            <w:r w:rsidR="00217225" w:rsidRPr="00AC61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11" w:type="dxa"/>
          </w:tcPr>
          <w:p w14:paraId="081873AD" w14:textId="77777777" w:rsidR="00217225" w:rsidRPr="00AC6142" w:rsidRDefault="00217225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873AF" w14:textId="77777777" w:rsidR="00785614" w:rsidRPr="00AC6142" w:rsidRDefault="00217225" w:rsidP="00217225">
      <w:pPr>
        <w:rPr>
          <w:rFonts w:ascii="Times New Roman" w:hAnsi="Times New Roman" w:cs="Times New Roman"/>
          <w:sz w:val="24"/>
          <w:szCs w:val="24"/>
        </w:rPr>
      </w:pPr>
      <w:r w:rsidRPr="00AC6142">
        <w:rPr>
          <w:rFonts w:ascii="Times New Roman" w:hAnsi="Times New Roman" w:cs="Times New Roman"/>
          <w:sz w:val="24"/>
          <w:szCs w:val="24"/>
        </w:rPr>
        <w:br/>
      </w:r>
      <w:r w:rsidR="001F13DF" w:rsidRPr="00AC6142">
        <w:rPr>
          <w:rFonts w:ascii="Times New Roman" w:hAnsi="Times New Roman" w:cs="Times New Roman"/>
          <w:sz w:val="24"/>
          <w:szCs w:val="24"/>
        </w:rPr>
        <w:t>Please read the following statements and, if you agree, initial the corresponding box to confirm agreement: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1"/>
        <w:gridCol w:w="933"/>
      </w:tblGrid>
      <w:tr w:rsidR="00A53909" w:rsidRPr="00AC6142" w14:paraId="081873B3" w14:textId="77777777" w:rsidTr="00A53909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B0" w14:textId="77777777" w:rsidR="00A53909" w:rsidRPr="00AC6142" w:rsidRDefault="00A53909" w:rsidP="001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1873B1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873B2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w:rsidR="001F13DF" w:rsidRPr="00AC6142" w14:paraId="081873B7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B4" w14:textId="77777777" w:rsidR="001F13DF" w:rsidRPr="00AC6142" w:rsidRDefault="001F13DF" w:rsidP="001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I confirm that I have read and understand the information sheet for the above study.  I have had the opportunity to consider the information, ask questions and have had these answered satisfactorily.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1873B5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81873B6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DF" w:rsidRPr="00AC6142" w14:paraId="081873BB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B8" w14:textId="77777777" w:rsidR="001F13DF" w:rsidRPr="00AC6142" w:rsidRDefault="001F13DF" w:rsidP="001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1873B9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081873BA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DF" w:rsidRPr="00AC6142" w14:paraId="081873C1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BC" w14:textId="77777777" w:rsidR="001F13DF" w:rsidRPr="00AC6142" w:rsidRDefault="001F13DF" w:rsidP="001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my participation is </w:t>
            </w:r>
            <w:r w:rsidRPr="00AC6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voluntary</w:t>
            </w: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 and that I am free to withdraw at any time without giving any reason.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1873BD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81873BE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BF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C0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DF" w:rsidRPr="00AC6142" w14:paraId="081873C5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C2" w14:textId="77777777" w:rsidR="001F13DF" w:rsidRPr="00AC6142" w:rsidRDefault="001F13DF" w:rsidP="001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1873C3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081873C4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DF" w:rsidRPr="00AC6142" w14:paraId="081873CB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C6" w14:textId="77777777" w:rsidR="001F13DF" w:rsidRPr="00AC6142" w:rsidRDefault="00684FFB" w:rsidP="0050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my </w:t>
            </w:r>
            <w:r w:rsidR="00785614"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data will be treated confidentially and any publication resulting from this work will report only data that does </w:t>
            </w:r>
            <w:r w:rsidR="00785614" w:rsidRPr="00AC6142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785614"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 identify me. </w:t>
            </w:r>
            <w:r w:rsidR="00504CC2" w:rsidRPr="00AC6142">
              <w:rPr>
                <w:rFonts w:ascii="Times New Roman" w:hAnsi="Times New Roman" w:cs="Times New Roman"/>
                <w:sz w:val="24"/>
                <w:szCs w:val="24"/>
              </w:rPr>
              <w:t>My anonymised responses, however, may be shared with other researchers or made available in online data repositories.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1873C7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81873C8" w14:textId="77777777" w:rsidR="001F13DF" w:rsidRPr="00AC6142" w:rsidRDefault="001F13DF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C9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CA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14" w:rsidRPr="00AC6142" w14:paraId="081873CF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CC" w14:textId="77777777" w:rsidR="00785614" w:rsidRPr="00AC6142" w:rsidRDefault="00785614" w:rsidP="0078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1873CD" w14:textId="77777777" w:rsidR="00785614" w:rsidRPr="00AC6142" w:rsidRDefault="00785614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081873CE" w14:textId="77777777" w:rsidR="00785614" w:rsidRPr="00AC6142" w:rsidRDefault="00785614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14" w:rsidRPr="00AC6142" w14:paraId="081873D5" w14:textId="77777777" w:rsidTr="0078561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81873D0" w14:textId="77777777" w:rsidR="00785614" w:rsidRPr="00AC6142" w:rsidRDefault="00785614" w:rsidP="0078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I freely agree to participate in this study.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1873D1" w14:textId="77777777" w:rsidR="00785614" w:rsidRPr="00AC6142" w:rsidRDefault="00785614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81873D2" w14:textId="77777777" w:rsidR="00785614" w:rsidRPr="00AC6142" w:rsidRDefault="00785614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D3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D4" w14:textId="77777777" w:rsidR="00A53909" w:rsidRPr="00AC6142" w:rsidRDefault="00A53909" w:rsidP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873D7" w14:textId="77777777" w:rsidR="00785614" w:rsidRPr="00AC6142" w:rsidRDefault="00785614" w:rsidP="00217225">
      <w:pPr>
        <w:rPr>
          <w:rFonts w:ascii="Times New Roman" w:hAnsi="Times New Roman" w:cs="Times New Roman"/>
          <w:sz w:val="24"/>
          <w:szCs w:val="24"/>
        </w:rPr>
      </w:pPr>
      <w:r w:rsidRPr="00AC6142">
        <w:rPr>
          <w:rFonts w:ascii="Times New Roman" w:hAnsi="Times New Roman" w:cs="Times New Roman"/>
          <w:sz w:val="24"/>
          <w:szCs w:val="24"/>
        </w:rPr>
        <w:t>Signatures:</w:t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2943"/>
        <w:gridCol w:w="3091"/>
      </w:tblGrid>
      <w:tr w:rsidR="00217225" w:rsidRPr="00AC6142" w14:paraId="081873E2" w14:textId="77777777" w:rsidTr="001F13DF">
        <w:trPr>
          <w:trHeight w:val="1191"/>
        </w:trPr>
        <w:tc>
          <w:tcPr>
            <w:tcW w:w="3556" w:type="dxa"/>
          </w:tcPr>
          <w:p w14:paraId="081873D8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D9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873ED" wp14:editId="081873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99695</wp:posOffset>
                      </wp:positionV>
                      <wp:extent cx="2009775" cy="0"/>
                      <wp:effectExtent l="0" t="0" r="9525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BB9A5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.15pt;margin-top:7.8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yrJgIAAEw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"/>
                  </w:pict>
                </mc:Fallback>
              </mc:AlternateContent>
            </w:r>
            <w:r w:rsidR="001F13DF"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425176" w14:textId="77777777" w:rsidR="00AC0215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 xml:space="preserve">Name of participant </w:t>
            </w:r>
          </w:p>
          <w:p w14:paraId="081873DA" w14:textId="786A83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(block capitals)</w:t>
            </w:r>
          </w:p>
          <w:p w14:paraId="081873DB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</w:tcPr>
          <w:p w14:paraId="081873DC" w14:textId="77777777" w:rsidR="001F13DF" w:rsidRPr="00AC6142" w:rsidRDefault="001F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DD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873EF" wp14:editId="081873F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100330</wp:posOffset>
                      </wp:positionV>
                      <wp:extent cx="1711960" cy="0"/>
                      <wp:effectExtent l="12065" t="5080" r="9525" b="1397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B66069" id="Straight Arrow Connector 10" o:spid="_x0000_s1026" type="#_x0000_t32" style="position:absolute;margin-left:-.55pt;margin-top:7.9pt;width:13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tnJQIAAEw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"/>
                  </w:pict>
                </mc:Fallback>
              </mc:AlternateContent>
            </w:r>
          </w:p>
          <w:p w14:paraId="081873DE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91" w:type="dxa"/>
          </w:tcPr>
          <w:p w14:paraId="081873DF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873F1" wp14:editId="081873F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260985</wp:posOffset>
                      </wp:positionV>
                      <wp:extent cx="1711960" cy="0"/>
                      <wp:effectExtent l="13335" t="13335" r="8255" b="57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144DF1" id="Straight Arrow Connector 9" o:spid="_x0000_s1026" type="#_x0000_t32" style="position:absolute;margin-left:2.55pt;margin-top:20.55pt;width:13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PtJAIAAEo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"/>
                  </w:pict>
                </mc:Fallback>
              </mc:AlternateContent>
            </w:r>
          </w:p>
          <w:p w14:paraId="081873E0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73E1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217225" w:rsidRPr="00AC6142" w14:paraId="081873E9" w14:textId="77777777" w:rsidTr="001F13DF">
        <w:trPr>
          <w:trHeight w:val="596"/>
        </w:trPr>
        <w:tc>
          <w:tcPr>
            <w:tcW w:w="3556" w:type="dxa"/>
            <w:hideMark/>
          </w:tcPr>
          <w:p w14:paraId="081873E3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873F3" wp14:editId="081873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131445</wp:posOffset>
                      </wp:positionV>
                      <wp:extent cx="2009775" cy="0"/>
                      <wp:effectExtent l="0" t="0" r="952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73192B" id="Straight Arrow Connector 8" o:spid="_x0000_s1026" type="#_x0000_t32" style="position:absolute;margin-left:.15pt;margin-top:10.35pt;width:15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LE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"/>
                  </w:pict>
                </mc:Fallback>
              </mc:AlternateContent>
            </w:r>
          </w:p>
          <w:p w14:paraId="081873E4" w14:textId="77777777" w:rsidR="00217225" w:rsidRPr="00AC6142" w:rsidRDefault="002172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Researcher (block capitals)</w:t>
            </w:r>
          </w:p>
        </w:tc>
        <w:tc>
          <w:tcPr>
            <w:tcW w:w="2943" w:type="dxa"/>
            <w:hideMark/>
          </w:tcPr>
          <w:p w14:paraId="081873E5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1873F5" wp14:editId="081873F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133350</wp:posOffset>
                      </wp:positionV>
                      <wp:extent cx="1711960" cy="0"/>
                      <wp:effectExtent l="1206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381462" id="Straight Arrow Connector 7" o:spid="_x0000_s1026" type="#_x0000_t32" style="position:absolute;margin-left:-.55pt;margin-top:10.5pt;width:13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O0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"/>
                  </w:pict>
                </mc:Fallback>
              </mc:AlternateContent>
            </w:r>
          </w:p>
          <w:p w14:paraId="081873E6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91" w:type="dxa"/>
            <w:hideMark/>
          </w:tcPr>
          <w:p w14:paraId="081873E7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873F7" wp14:editId="081873F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133350</wp:posOffset>
                      </wp:positionV>
                      <wp:extent cx="1711960" cy="0"/>
                      <wp:effectExtent l="13335" t="9525" r="825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43B441" id="Straight Arrow Connector 6" o:spid="_x0000_s1026" type="#_x0000_t32" style="position:absolute;margin-left:2.55pt;margin-top:10.5pt;width:13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W7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"/>
                  </w:pict>
                </mc:Fallback>
              </mc:AlternateContent>
            </w:r>
          </w:p>
          <w:p w14:paraId="081873E8" w14:textId="77777777" w:rsidR="00217225" w:rsidRPr="00AC6142" w:rsidRDefault="0021722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614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25871CE7" w14:textId="77777777" w:rsidR="00AC6142" w:rsidRDefault="00A53909" w:rsidP="00AC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42">
        <w:rPr>
          <w:rFonts w:ascii="Times New Roman" w:hAnsi="Times New Roman" w:cs="Times New Roman"/>
          <w:sz w:val="24"/>
          <w:szCs w:val="24"/>
        </w:rPr>
        <w:br/>
      </w:r>
    </w:p>
    <w:p w14:paraId="1C94B78C" w14:textId="77777777" w:rsidR="00AC6142" w:rsidRDefault="00AC6142" w:rsidP="00AC6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4A52CE" w14:textId="5115F849" w:rsidR="00BF29A0" w:rsidRDefault="00145B34" w:rsidP="00145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5AD">
        <w:rPr>
          <w:rFonts w:ascii="Times New Roman" w:hAnsi="Times New Roman" w:cs="Times New Roman"/>
          <w:sz w:val="24"/>
          <w:szCs w:val="24"/>
        </w:rPr>
        <w:lastRenderedPageBreak/>
        <w:t xml:space="preserve">If you would like a copy of this information sheet to keep, please ask the researcher. If you have any questions about this study before or after your participation, please contact (Student’s Name) at email: (Student’s Email) or </w:t>
      </w:r>
      <w:r w:rsidR="00BF29A0">
        <w:rPr>
          <w:rFonts w:ascii="Times New Roman" w:hAnsi="Times New Roman" w:cs="Times New Roman"/>
          <w:sz w:val="24"/>
          <w:szCs w:val="24"/>
        </w:rPr>
        <w:t>(Professor’s Name)</w:t>
      </w:r>
      <w:r w:rsidRPr="003575AD">
        <w:rPr>
          <w:rFonts w:ascii="Times New Roman" w:hAnsi="Times New Roman" w:cs="Times New Roman"/>
          <w:sz w:val="24"/>
          <w:szCs w:val="24"/>
        </w:rPr>
        <w:t xml:space="preserve"> at email:</w:t>
      </w:r>
      <w:r w:rsidR="00BF29A0">
        <w:rPr>
          <w:rFonts w:ascii="Times New Roman" w:hAnsi="Times New Roman" w:cs="Times New Roman"/>
          <w:sz w:val="24"/>
          <w:szCs w:val="24"/>
        </w:rPr>
        <w:t xml:space="preserve"> (Professor’s Email)</w:t>
      </w:r>
      <w:r w:rsidRPr="00357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94C3C" w14:textId="689A79C0" w:rsidR="00145B34" w:rsidRPr="003575AD" w:rsidRDefault="00145B34" w:rsidP="00145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5AD">
        <w:rPr>
          <w:rFonts w:ascii="Times New Roman" w:hAnsi="Times New Roman" w:cs="Times New Roman"/>
          <w:sz w:val="24"/>
          <w:szCs w:val="24"/>
        </w:rPr>
        <w:t xml:space="preserve">If you have any complaints or concerns about this research before or after your participation, you may contact the </w:t>
      </w:r>
      <w:r w:rsidR="00133116">
        <w:rPr>
          <w:rFonts w:ascii="Times New Roman" w:hAnsi="Times New Roman" w:cs="Times New Roman" w:hint="eastAsia"/>
          <w:sz w:val="24"/>
          <w:szCs w:val="24"/>
          <w:lang w:eastAsia="zh-CN"/>
        </w:rPr>
        <w:t>CUHK</w:t>
      </w:r>
      <w:r w:rsidR="00133116">
        <w:rPr>
          <w:rFonts w:ascii="Times New Roman" w:hAnsi="Times New Roman" w:cs="Times New Roman"/>
          <w:sz w:val="24"/>
          <w:szCs w:val="24"/>
        </w:rPr>
        <w:t>(SZ</w:t>
      </w:r>
      <w:r w:rsidR="00133116" w:rsidRPr="00133116">
        <w:rPr>
          <w:rFonts w:ascii="Times New Roman" w:hAnsi="Times New Roman" w:cs="Times New Roman"/>
          <w:sz w:val="24"/>
          <w:szCs w:val="24"/>
        </w:rPr>
        <w:t>) Applied Psychology Institutional Review Board</w:t>
      </w:r>
      <w:r w:rsidR="00133116">
        <w:rPr>
          <w:rFonts w:ascii="Times New Roman" w:hAnsi="Times New Roman" w:cs="Times New Roman"/>
          <w:sz w:val="24"/>
          <w:szCs w:val="24"/>
        </w:rPr>
        <w:t xml:space="preserve"> </w:t>
      </w:r>
      <w:r w:rsidRPr="003575AD">
        <w:rPr>
          <w:rFonts w:ascii="Times New Roman" w:hAnsi="Times New Roman" w:cs="Times New Roman"/>
          <w:sz w:val="24"/>
          <w:szCs w:val="24"/>
        </w:rPr>
        <w:t xml:space="preserve">at email: </w:t>
      </w:r>
      <w:hyperlink r:id="rId8" w:history="1">
        <w:r w:rsidR="00BF29A0" w:rsidRPr="00A62E5D">
          <w:rPr>
            <w:rStyle w:val="Hyperlink"/>
            <w:rFonts w:ascii="Times New Roman" w:hAnsi="Times New Roman" w:cs="Times New Roman"/>
            <w:sz w:val="24"/>
            <w:szCs w:val="24"/>
          </w:rPr>
          <w:t>psyethics@cuhk.edu.cn</w:t>
        </w:r>
      </w:hyperlink>
      <w:r w:rsidRPr="00357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EA5C3" w14:textId="77777777" w:rsidR="00145B34" w:rsidRPr="003575AD" w:rsidRDefault="00145B34" w:rsidP="00145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873EA" w14:textId="0BD70C06" w:rsidR="00785614" w:rsidRPr="00BE3E32" w:rsidRDefault="00BE3E32" w:rsidP="00145B3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3E32">
        <w:rPr>
          <w:rFonts w:ascii="Times New Roman" w:hAnsi="Times New Roman" w:cs="Times New Roman"/>
          <w:i/>
          <w:iCs/>
          <w:sz w:val="20"/>
          <w:szCs w:val="20"/>
        </w:rPr>
        <w:t>Version 1. As at November 19, 2019</w:t>
      </w:r>
      <w:bookmarkStart w:id="0" w:name="_GoBack"/>
      <w:bookmarkEnd w:id="0"/>
    </w:p>
    <w:sectPr w:rsidR="00785614" w:rsidRPr="00BE3E32" w:rsidSect="001F13DF">
      <w:pgSz w:w="11906" w:h="16838"/>
      <w:pgMar w:top="56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310B" w14:textId="77777777" w:rsidR="00EE250B" w:rsidRDefault="00EE250B" w:rsidP="008A5691">
      <w:pPr>
        <w:spacing w:after="0" w:line="240" w:lineRule="auto"/>
      </w:pPr>
      <w:r>
        <w:separator/>
      </w:r>
    </w:p>
  </w:endnote>
  <w:endnote w:type="continuationSeparator" w:id="0">
    <w:p w14:paraId="374E52C2" w14:textId="77777777" w:rsidR="00EE250B" w:rsidRDefault="00EE250B" w:rsidP="008A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8974" w14:textId="77777777" w:rsidR="00EE250B" w:rsidRDefault="00EE250B" w:rsidP="008A5691">
      <w:pPr>
        <w:spacing w:after="0" w:line="240" w:lineRule="auto"/>
      </w:pPr>
      <w:r>
        <w:separator/>
      </w:r>
    </w:p>
  </w:footnote>
  <w:footnote w:type="continuationSeparator" w:id="0">
    <w:p w14:paraId="7CFBA0AF" w14:textId="77777777" w:rsidR="00EE250B" w:rsidRDefault="00EE250B" w:rsidP="008A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7UwNjQzMTK3MDBR0lEKTi0uzszPAykwrAUAU1MsSiwAAAA="/>
  </w:docVars>
  <w:rsids>
    <w:rsidRoot w:val="008A5691"/>
    <w:rsid w:val="000F34A7"/>
    <w:rsid w:val="00133116"/>
    <w:rsid w:val="00145B34"/>
    <w:rsid w:val="001C03CF"/>
    <w:rsid w:val="001F13DF"/>
    <w:rsid w:val="00217225"/>
    <w:rsid w:val="00224749"/>
    <w:rsid w:val="003575AD"/>
    <w:rsid w:val="00392FA4"/>
    <w:rsid w:val="004331C2"/>
    <w:rsid w:val="00504CC2"/>
    <w:rsid w:val="005760A3"/>
    <w:rsid w:val="005D02D3"/>
    <w:rsid w:val="00684FFB"/>
    <w:rsid w:val="006B15C9"/>
    <w:rsid w:val="006E1D0A"/>
    <w:rsid w:val="006E3757"/>
    <w:rsid w:val="00722083"/>
    <w:rsid w:val="00745B38"/>
    <w:rsid w:val="00785614"/>
    <w:rsid w:val="008A522A"/>
    <w:rsid w:val="008A5691"/>
    <w:rsid w:val="00A53909"/>
    <w:rsid w:val="00A8797E"/>
    <w:rsid w:val="00AC0215"/>
    <w:rsid w:val="00AC6142"/>
    <w:rsid w:val="00BD5DAC"/>
    <w:rsid w:val="00BE3E32"/>
    <w:rsid w:val="00BF29A0"/>
    <w:rsid w:val="00D17E31"/>
    <w:rsid w:val="00D34E32"/>
    <w:rsid w:val="00EA6870"/>
    <w:rsid w:val="00E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8739E"/>
  <w15:docId w15:val="{89906E9D-3F21-474C-A9F5-53894FC6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1"/>
  </w:style>
  <w:style w:type="paragraph" w:styleId="Footer">
    <w:name w:val="footer"/>
    <w:basedOn w:val="Normal"/>
    <w:link w:val="FooterChar"/>
    <w:uiPriority w:val="99"/>
    <w:unhideWhenUsed/>
    <w:rsid w:val="008A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91"/>
  </w:style>
  <w:style w:type="paragraph" w:styleId="BalloonText">
    <w:name w:val="Balloon Text"/>
    <w:basedOn w:val="Normal"/>
    <w:link w:val="BalloonTextChar"/>
    <w:uiPriority w:val="99"/>
    <w:semiHidden/>
    <w:unhideWhenUsed/>
    <w:rsid w:val="008A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ethics@cuhk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54D8-A6C2-42DA-AE51-6D8AA5A9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Jessie Koh (HSS)</dc:creator>
  <cp:lastModifiedBy>Sun Yueyang (HSS)</cp:lastModifiedBy>
  <cp:revision>6</cp:revision>
  <dcterms:created xsi:type="dcterms:W3CDTF">2019-11-11T08:14:00Z</dcterms:created>
  <dcterms:modified xsi:type="dcterms:W3CDTF">2021-08-30T07:37:00Z</dcterms:modified>
</cp:coreProperties>
</file>